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533F93" w14:textId="60DCE5AD" w:rsidR="0008080E" w:rsidRDefault="00BA7284">
      <w:pPr>
        <w:tabs>
          <w:tab w:val="right" w:pos="10530"/>
        </w:tabs>
        <w:spacing w:after="0"/>
        <w:ind w:right="171"/>
        <w:jc w:val="both"/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</w:rPr>
        <w:tab/>
      </w:r>
    </w:p>
    <w:p w14:paraId="00BAD5EE" w14:textId="39F17C6F" w:rsidR="0008080E" w:rsidRPr="008F0562" w:rsidRDefault="00BA7284">
      <w:pPr>
        <w:pStyle w:val="Heading2"/>
        <w:tabs>
          <w:tab w:val="center" w:pos="7371"/>
        </w:tabs>
        <w:ind w:right="-567"/>
        <w:jc w:val="left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</w:t>
      </w:r>
      <w:r w:rsidR="008F0562">
        <w:rPr>
          <w:rFonts w:ascii="Times New Roman" w:hAnsi="Times New Roman"/>
        </w:rPr>
        <w:t xml:space="preserve">      </w:t>
      </w:r>
      <w:r w:rsidR="00C73129" w:rsidRPr="008F0562">
        <w:rPr>
          <w:rFonts w:ascii="Times New Roman" w:hAnsi="Times New Roman"/>
          <w:sz w:val="16"/>
          <w:szCs w:val="16"/>
        </w:rPr>
        <w:t>Mẫu (Form) NC3B</w:t>
      </w:r>
      <w:r w:rsidRPr="008F0562">
        <w:rPr>
          <w:rFonts w:ascii="Times New Roman" w:hAnsi="Times New Roman"/>
        </w:rPr>
        <w:tab/>
      </w:r>
      <w:r w:rsidRPr="008F0562">
        <w:rPr>
          <w:rFonts w:ascii="Times New Roman" w:hAnsi="Times New Roman"/>
          <w:sz w:val="16"/>
          <w:szCs w:val="16"/>
        </w:rPr>
        <w:t xml:space="preserve">     </w:t>
      </w:r>
    </w:p>
    <w:p w14:paraId="1AADB1AD" w14:textId="7BBEFFDB" w:rsidR="0008080E" w:rsidRPr="008F0562" w:rsidRDefault="00BA7284">
      <w:pPr>
        <w:pStyle w:val="Header"/>
        <w:ind w:right="312"/>
        <w:jc w:val="right"/>
        <w:rPr>
          <w:rFonts w:ascii="Times New Roman" w:hAnsi="Times New Roman" w:cs="Times New Roman"/>
          <w:sz w:val="16"/>
          <w:szCs w:val="16"/>
        </w:rPr>
      </w:pPr>
      <w:r w:rsidRPr="008F0562">
        <w:rPr>
          <w:rFonts w:ascii="Times New Roman" w:hAnsi="Times New Roman" w:cs="Times New Roman"/>
          <w:sz w:val="16"/>
          <w:szCs w:val="16"/>
        </w:rPr>
        <w:tab/>
        <w:t xml:space="preserve">                                                                                                  </w:t>
      </w:r>
      <w:r w:rsidR="008F0562" w:rsidRPr="008F0562">
        <w:rPr>
          <w:rFonts w:ascii="Times New Roman" w:hAnsi="Times New Roman" w:cs="Times New Roman"/>
          <w:sz w:val="16"/>
          <w:szCs w:val="16"/>
        </w:rPr>
        <w:t>K</w:t>
      </w:r>
      <w:r w:rsidR="008F0562">
        <w:rPr>
          <w:rFonts w:ascii="Times New Roman" w:hAnsi="Times New Roman" w:cs="Times New Roman"/>
          <w:sz w:val="16"/>
          <w:szCs w:val="16"/>
        </w:rPr>
        <w:t xml:space="preserve">èm theo Thông tư </w:t>
      </w:r>
      <w:r w:rsidRPr="008F0562">
        <w:rPr>
          <w:rFonts w:ascii="Times New Roman" w:hAnsi="Times New Roman" w:cs="Times New Roman"/>
          <w:sz w:val="16"/>
          <w:szCs w:val="16"/>
        </w:rPr>
        <w:t>số</w:t>
      </w:r>
      <w:r w:rsidR="00995EDB">
        <w:rPr>
          <w:rFonts w:ascii="Times New Roman" w:hAnsi="Times New Roman" w:cs="Times New Roman"/>
          <w:sz w:val="16"/>
          <w:szCs w:val="16"/>
        </w:rPr>
        <w:t xml:space="preserve"> 70</w:t>
      </w:r>
      <w:r w:rsidRPr="008F0562">
        <w:rPr>
          <w:rFonts w:ascii="Times New Roman" w:hAnsi="Times New Roman" w:cs="Times New Roman"/>
          <w:sz w:val="16"/>
          <w:szCs w:val="16"/>
        </w:rPr>
        <w:t>/2026/TT-BCA</w:t>
      </w:r>
    </w:p>
    <w:p w14:paraId="148605C1" w14:textId="0918146E" w:rsidR="0008080E" w:rsidRDefault="008F0562">
      <w:pPr>
        <w:pStyle w:val="Heading2"/>
        <w:tabs>
          <w:tab w:val="center" w:pos="7371"/>
        </w:tabs>
        <w:ind w:right="312"/>
        <w:jc w:val="left"/>
        <w:rPr>
          <w:rFonts w:ascii="Times New Roman" w:hAnsi="Times New Roman"/>
          <w:b w:val="0"/>
          <w:sz w:val="16"/>
          <w:szCs w:val="16"/>
        </w:rPr>
      </w:pPr>
      <w:r>
        <w:rPr>
          <w:rFonts w:ascii="Times New Roman" w:hAnsi="Times New Roman"/>
          <w:b w:val="0"/>
          <w:sz w:val="16"/>
          <w:szCs w:val="16"/>
        </w:rPr>
        <w:tab/>
      </w:r>
      <w:r>
        <w:rPr>
          <w:rFonts w:ascii="Times New Roman" w:hAnsi="Times New Roman"/>
          <w:b w:val="0"/>
          <w:sz w:val="16"/>
          <w:szCs w:val="16"/>
        </w:rPr>
        <w:tab/>
        <w:t xml:space="preserve">               ngày </w:t>
      </w:r>
      <w:r w:rsidR="00995EDB">
        <w:rPr>
          <w:rFonts w:ascii="Times New Roman" w:hAnsi="Times New Roman"/>
          <w:b w:val="0"/>
          <w:sz w:val="16"/>
          <w:szCs w:val="16"/>
        </w:rPr>
        <w:t xml:space="preserve">25 </w:t>
      </w:r>
      <w:r>
        <w:rPr>
          <w:rFonts w:ascii="Times New Roman" w:hAnsi="Times New Roman"/>
          <w:b w:val="0"/>
          <w:sz w:val="16"/>
          <w:szCs w:val="16"/>
        </w:rPr>
        <w:t xml:space="preserve">tháng </w:t>
      </w:r>
      <w:r w:rsidR="00995EDB">
        <w:rPr>
          <w:rFonts w:ascii="Times New Roman" w:hAnsi="Times New Roman"/>
          <w:b w:val="0"/>
          <w:sz w:val="16"/>
          <w:szCs w:val="16"/>
        </w:rPr>
        <w:t xml:space="preserve">5 </w:t>
      </w:r>
      <w:r>
        <w:rPr>
          <w:rFonts w:ascii="Times New Roman" w:hAnsi="Times New Roman"/>
          <w:b w:val="0"/>
          <w:sz w:val="16"/>
          <w:szCs w:val="16"/>
        </w:rPr>
        <w:t xml:space="preserve">năm </w:t>
      </w:r>
      <w:r w:rsidR="00BA7284" w:rsidRPr="008F0562">
        <w:rPr>
          <w:rFonts w:ascii="Times New Roman" w:hAnsi="Times New Roman"/>
          <w:b w:val="0"/>
          <w:sz w:val="16"/>
          <w:szCs w:val="16"/>
        </w:rPr>
        <w:t>2026</w:t>
      </w:r>
    </w:p>
    <w:p w14:paraId="74977C2A" w14:textId="77777777" w:rsidR="0008080E" w:rsidRDefault="0008080E">
      <w:pPr>
        <w:tabs>
          <w:tab w:val="right" w:pos="10915"/>
        </w:tabs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14:paraId="4DAB72ED" w14:textId="77777777" w:rsidR="00E23CF3" w:rsidRDefault="00E23CF3" w:rsidP="00E23CF3">
      <w:pPr>
        <w:spacing w:after="120"/>
        <w:jc w:val="center"/>
        <w:rPr>
          <w:rFonts w:ascii="Times New Roman Bold" w:hAnsi="Times New Roman Bold" w:cs="Times New Roman" w:hint="eastAsia"/>
          <w:b/>
          <w:sz w:val="28"/>
          <w:szCs w:val="28"/>
        </w:rPr>
      </w:pPr>
    </w:p>
    <w:p w14:paraId="300356A7" w14:textId="7C81870C" w:rsidR="0008080E" w:rsidRPr="00D942E0" w:rsidRDefault="00D942E0" w:rsidP="00D942E0">
      <w:pPr>
        <w:spacing w:after="120"/>
        <w:jc w:val="center"/>
        <w:rPr>
          <w:b/>
        </w:rPr>
      </w:pPr>
      <w:r w:rsidRPr="00D942E0">
        <w:rPr>
          <w:rFonts w:ascii="Times New Roman" w:hAnsi="Times New Roman" w:cs="Times New Roman"/>
          <w:b/>
          <w:sz w:val="28"/>
          <w:szCs w:val="28"/>
        </w:rPr>
        <w:t xml:space="preserve">Mẫu thẻ tạm trú </w:t>
      </w:r>
      <w:r w:rsidR="00926BFD">
        <w:rPr>
          <w:rFonts w:ascii="Times New Roman" w:hAnsi="Times New Roman" w:cs="Times New Roman"/>
          <w:b/>
          <w:sz w:val="28"/>
          <w:szCs w:val="28"/>
        </w:rPr>
        <w:t>loại rời</w:t>
      </w:r>
    </w:p>
    <w:p w14:paraId="0B201DC3" w14:textId="77777777" w:rsidR="0008080E" w:rsidRDefault="0008080E">
      <w:pPr>
        <w:spacing w:after="120"/>
        <w:rPr>
          <w:lang w:val="vi-VN"/>
        </w:rPr>
      </w:pPr>
    </w:p>
    <w:p w14:paraId="6A227430" w14:textId="77777777" w:rsidR="0008080E" w:rsidRDefault="000D4B96">
      <w:pPr>
        <w:spacing w:after="120"/>
        <w:rPr>
          <w:color w:val="C00000"/>
        </w:rPr>
      </w:pPr>
      <w:r>
        <w:pict w14:anchorId="158CB00D">
          <v:shapetype id="_x0000_t202" coordsize="21600,21600" o:spt="202" path="m,l,21600r21600,l21600,xe">
            <v:stroke joinstyle="miter"/>
            <v:path gradientshapeok="t" o:connecttype="rect"/>
          </v:shapetype>
          <v:shape id="_x0000_s1065" type="#_x0000_t202" alt="Description: Weave" style="position:absolute;margin-left:277.05pt;margin-top:7.85pt;width:252.3pt;height:158.75pt;z-index:251660288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" strokecolor="#0070c0" strokeweight="4.5pt">
            <v:fill r:id="rId7" o:title="image1" color2="#d6e3bc" type="pattern"/>
            <v:stroke linestyle="thickThin"/>
            <v:shadow on="t" color="#7f7f7f" opacity=".5" offset="1pt"/>
            <v:textbox>
              <w:txbxContent>
                <w:p w14:paraId="75FB1C67" w14:textId="25C3AC65" w:rsidR="0008080E" w:rsidRDefault="00BA7284">
                  <w:pPr>
                    <w:spacing w:before="120" w:after="0" w:line="240" w:lineRule="auto"/>
                    <w:ind w:right="-11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Người mang Thẻ được tạm trú tại Việt Nam trong thời hạn giá trị của Thẻ và được miễn thị thực Việt Nam</w:t>
                  </w:r>
                  <w:r w:rsidR="002E04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.</w:t>
                  </w:r>
                </w:p>
                <w:p w14:paraId="3D7D8E49" w14:textId="77777777" w:rsidR="0008080E" w:rsidRDefault="00BA7284">
                  <w:pPr>
                    <w:spacing w:after="0" w:line="240" w:lineRule="auto"/>
                    <w:ind w:right="-74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5"/>
                      <w:szCs w:val="15"/>
                    </w:rPr>
                    <w:t>The Card holder is permitted to stay in Viet Nam within the card validity and exempted from a Vietnamese visa</w:t>
                  </w:r>
                </w:p>
                <w:p w14:paraId="14C84B88" w14:textId="77777777" w:rsidR="0008080E" w:rsidRDefault="00BA7284">
                  <w:pPr>
                    <w:tabs>
                      <w:tab w:val="left" w:pos="1985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                             </w:t>
                  </w:r>
                </w:p>
                <w:p w14:paraId="63065F0B" w14:textId="7F6554EA" w:rsidR="0008080E" w:rsidRPr="0024033F" w:rsidRDefault="00BA7284">
                  <w:pPr>
                    <w:spacing w:after="0"/>
                    <w:ind w:right="-104" w:firstLine="360"/>
                    <w:rPr>
                      <w:rFonts w:ascii="Times New Roman" w:hAnsi="Times New Roman" w:cs="Times New Roman"/>
                      <w:i/>
                      <w:color w:val="000000" w:themeColor="text1"/>
                      <w:sz w:val="15"/>
                      <w:szCs w:val="15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ab/>
                  </w:r>
                  <w:r w:rsidRPr="0024033F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 xml:space="preserve">  Cấp tại……</w:t>
                  </w:r>
                  <w:r w:rsidR="00D47A9E" w:rsidRPr="0024033F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r w:rsidR="0033461B" w:rsidRPr="0024033F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>(1)</w:t>
                  </w:r>
                  <w:r w:rsidR="00D47A9E" w:rsidRPr="0024033F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r w:rsidRPr="0024033F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>….., ngày</w:t>
                  </w:r>
                  <w:r w:rsidR="005D433D" w:rsidRPr="0024033F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  <w:lang w:val="vi-VN"/>
                    </w:rPr>
                    <w:t>...</w:t>
                  </w:r>
                  <w:r w:rsidRPr="0024033F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  <w:lang w:val="vi-VN"/>
                    </w:rPr>
                    <w:t>..</w:t>
                  </w:r>
                  <w:r w:rsidRPr="0024033F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>tháng</w:t>
                  </w:r>
                  <w:r w:rsidRPr="0024033F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  <w:lang w:val="vi-VN"/>
                    </w:rPr>
                    <w:t>.....</w:t>
                  </w:r>
                  <w:r w:rsidRPr="0024033F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>năm</w:t>
                  </w:r>
                  <w:r w:rsidRPr="0024033F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  <w:lang w:val="vi-VN"/>
                    </w:rPr>
                    <w:t>........</w:t>
                  </w:r>
                  <w:r w:rsidRPr="0024033F">
                    <w:rPr>
                      <w:rFonts w:ascii="Times New Roman" w:hAnsi="Times New Roman" w:cs="Times New Roman"/>
                      <w:i/>
                      <w:color w:val="000000" w:themeColor="text1"/>
                      <w:sz w:val="16"/>
                      <w:szCs w:val="16"/>
                    </w:rPr>
                    <w:t xml:space="preserve">                                                        </w:t>
                  </w:r>
                  <w:r w:rsidRPr="0024033F">
                    <w:rPr>
                      <w:rFonts w:ascii="Times New Roman" w:hAnsi="Times New Roman" w:cs="Times New Roman"/>
                      <w:i/>
                      <w:color w:val="000000" w:themeColor="text1"/>
                      <w:sz w:val="15"/>
                      <w:szCs w:val="15"/>
                    </w:rPr>
                    <w:t xml:space="preserve">                                                                                                                            </w:t>
                  </w:r>
                </w:p>
                <w:p w14:paraId="06792382" w14:textId="0132496F" w:rsidR="0008080E" w:rsidRPr="0024033F" w:rsidRDefault="00BA7284">
                  <w:pPr>
                    <w:spacing w:after="0"/>
                    <w:ind w:right="-104" w:firstLine="360"/>
                    <w:rPr>
                      <w:rFonts w:ascii="Times New Roman" w:hAnsi="Times New Roman" w:cs="Times New Roman"/>
                      <w:i/>
                      <w:color w:val="000000" w:themeColor="text1"/>
                      <w:sz w:val="15"/>
                      <w:szCs w:val="15"/>
                    </w:rPr>
                  </w:pPr>
                  <w:r w:rsidRPr="0024033F">
                    <w:rPr>
                      <w:rFonts w:ascii="Times New Roman" w:hAnsi="Times New Roman" w:cs="Times New Roman"/>
                      <w:i/>
                      <w:color w:val="000000" w:themeColor="text1"/>
                      <w:sz w:val="15"/>
                      <w:szCs w:val="15"/>
                    </w:rPr>
                    <w:t xml:space="preserve">                             </w:t>
                  </w:r>
                  <w:r w:rsidR="0071246F" w:rsidRPr="0024033F">
                    <w:rPr>
                      <w:rFonts w:ascii="Times New Roman" w:hAnsi="Times New Roman" w:cs="Times New Roman"/>
                      <w:i/>
                      <w:color w:val="000000" w:themeColor="text1"/>
                      <w:sz w:val="15"/>
                      <w:szCs w:val="15"/>
                    </w:rPr>
                    <w:t xml:space="preserve"> </w:t>
                  </w:r>
                  <w:r w:rsidR="005D433D" w:rsidRPr="0024033F">
                    <w:rPr>
                      <w:rFonts w:ascii="Times New Roman" w:hAnsi="Times New Roman" w:cs="Times New Roman"/>
                      <w:i/>
                      <w:color w:val="000000" w:themeColor="text1"/>
                      <w:sz w:val="15"/>
                      <w:szCs w:val="15"/>
                    </w:rPr>
                    <w:t>Issue</w:t>
                  </w:r>
                  <w:r w:rsidR="008F0562" w:rsidRPr="0024033F">
                    <w:rPr>
                      <w:rFonts w:ascii="Times New Roman" w:hAnsi="Times New Roman" w:cs="Times New Roman"/>
                      <w:i/>
                      <w:color w:val="000000" w:themeColor="text1"/>
                      <w:sz w:val="15"/>
                      <w:szCs w:val="15"/>
                    </w:rPr>
                    <w:t>d</w:t>
                  </w:r>
                  <w:r w:rsidR="003500F7">
                    <w:rPr>
                      <w:rFonts w:ascii="Times New Roman" w:hAnsi="Times New Roman" w:cs="Times New Roman"/>
                      <w:i/>
                      <w:color w:val="000000" w:themeColor="text1"/>
                      <w:sz w:val="15"/>
                      <w:szCs w:val="15"/>
                    </w:rPr>
                    <w:t xml:space="preserve"> at …… </w:t>
                  </w:r>
                  <w:r w:rsidR="005D433D" w:rsidRPr="002E048D">
                    <w:rPr>
                      <w:rFonts w:ascii="Times New Roman" w:hAnsi="Times New Roman" w:cs="Times New Roman"/>
                      <w:i/>
                      <w:color w:val="000000" w:themeColor="text1"/>
                      <w:sz w:val="18"/>
                      <w:szCs w:val="18"/>
                    </w:rPr>
                    <w:t>,</w:t>
                  </w:r>
                  <w:r w:rsidR="003500F7">
                    <w:rPr>
                      <w:rFonts w:ascii="Times New Roman" w:hAnsi="Times New Roman" w:cs="Times New Roman"/>
                      <w:i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0578FF">
                    <w:rPr>
                      <w:rFonts w:ascii="Times New Roman" w:hAnsi="Times New Roman" w:cs="Times New Roman"/>
                      <w:i/>
                      <w:color w:val="000000" w:themeColor="text1"/>
                      <w:sz w:val="15"/>
                      <w:szCs w:val="15"/>
                    </w:rPr>
                    <w:t>d</w:t>
                  </w:r>
                  <w:r w:rsidRPr="0024033F">
                    <w:rPr>
                      <w:rFonts w:ascii="Times New Roman" w:hAnsi="Times New Roman" w:cs="Times New Roman"/>
                      <w:i/>
                      <w:color w:val="000000" w:themeColor="text1"/>
                      <w:sz w:val="15"/>
                      <w:szCs w:val="15"/>
                    </w:rPr>
                    <w:t>ate of issue</w:t>
                  </w:r>
                  <w:r w:rsidR="00F86D05">
                    <w:rPr>
                      <w:rFonts w:ascii="Times New Roman" w:hAnsi="Times New Roman" w:cs="Times New Roman"/>
                      <w:i/>
                      <w:color w:val="000000" w:themeColor="text1"/>
                      <w:sz w:val="15"/>
                      <w:szCs w:val="15"/>
                    </w:rPr>
                    <w:t xml:space="preserve"> (Day/ Month/</w:t>
                  </w:r>
                  <w:r w:rsidR="005D433D" w:rsidRPr="0024033F">
                    <w:rPr>
                      <w:rFonts w:ascii="Times New Roman" w:hAnsi="Times New Roman" w:cs="Times New Roman"/>
                      <w:i/>
                      <w:color w:val="000000" w:themeColor="text1"/>
                      <w:sz w:val="15"/>
                      <w:szCs w:val="15"/>
                    </w:rPr>
                    <w:t xml:space="preserve"> Year)</w:t>
                  </w:r>
                  <w:r w:rsidRPr="0024033F">
                    <w:rPr>
                      <w:rFonts w:ascii="Times New Roman" w:hAnsi="Times New Roman" w:cs="Times New Roman"/>
                      <w:i/>
                      <w:color w:val="000000" w:themeColor="text1"/>
                      <w:sz w:val="15"/>
                      <w:szCs w:val="15"/>
                    </w:rPr>
                    <w:t xml:space="preserve"> </w:t>
                  </w:r>
                </w:p>
                <w:p w14:paraId="7053E506" w14:textId="3116A632" w:rsidR="0008080E" w:rsidRPr="0024033F" w:rsidRDefault="00BA7284">
                  <w:pPr>
                    <w:spacing w:after="0"/>
                    <w:ind w:right="-102"/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</w:pPr>
                  <w:r w:rsidRPr="0024033F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 xml:space="preserve">                                         </w:t>
                  </w:r>
                  <w:r w:rsidRPr="0024033F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ab/>
                    <w:t xml:space="preserve">     </w:t>
                  </w:r>
                  <w:r w:rsidR="002679EA" w:rsidRPr="0024033F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 xml:space="preserve">         </w:t>
                  </w:r>
                  <w:r w:rsidRPr="0024033F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r w:rsidR="000C58BC" w:rsidRPr="0024033F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>(2)</w:t>
                  </w:r>
                </w:p>
                <w:p w14:paraId="5D861D3A" w14:textId="77777777" w:rsidR="0008080E" w:rsidRPr="0024033F" w:rsidRDefault="0008080E">
                  <w:pPr>
                    <w:spacing w:after="0"/>
                    <w:ind w:right="-102"/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</w:pPr>
                </w:p>
                <w:p w14:paraId="7D1C1242" w14:textId="77777777" w:rsidR="0008080E" w:rsidRDefault="0008080E">
                  <w:pPr>
                    <w:spacing w:after="0"/>
                    <w:ind w:right="-102"/>
                    <w:rPr>
                      <w:rFonts w:ascii="Times New Roman" w:hAnsi="Times New Roman" w:cs="Times New Roman"/>
                      <w:color w:val="FF0000"/>
                      <w:sz w:val="16"/>
                      <w:szCs w:val="16"/>
                    </w:rPr>
                  </w:pPr>
                </w:p>
                <w:p w14:paraId="692CDD16" w14:textId="77777777" w:rsidR="0071246F" w:rsidRDefault="0071246F">
                  <w:pPr>
                    <w:tabs>
                      <w:tab w:val="left" w:pos="1985"/>
                    </w:tabs>
                    <w:spacing w:after="0" w:line="240" w:lineRule="auto"/>
                    <w:ind w:left="1701"/>
                    <w:rPr>
                      <w:rFonts w:ascii="Times New Roman" w:hAnsi="Times New Roman" w:cs="Times New Roman"/>
                      <w:color w:val="FF0000"/>
                      <w:sz w:val="16"/>
                      <w:szCs w:val="16"/>
                    </w:rPr>
                  </w:pPr>
                </w:p>
                <w:p w14:paraId="4810CCCD" w14:textId="77777777" w:rsidR="0008080E" w:rsidRDefault="0008080E">
                  <w:pPr>
                    <w:spacing w:after="0"/>
                    <w:ind w:right="-75"/>
                    <w:rPr>
                      <w:lang w:val="vi-VN"/>
                    </w:rPr>
                  </w:pPr>
                </w:p>
              </w:txbxContent>
            </v:textbox>
          </v:shape>
        </w:pict>
      </w:r>
      <w:r>
        <w:pict w14:anchorId="62A33A81">
          <v:shape id="_x0000_s1067" type="#_x0000_t202" style="position:absolute;margin-left:9.7pt;margin-top:10.6pt;width:246.95pt;height:43.2pt;z-index:251662336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" fillcolor="#f2f2f2" stroked="f" strokecolor="#d99594" strokeweight="1pt">
            <v:shadow on="t" color="#622423" opacity=".5" offset="1pt"/>
            <v:textbox>
              <w:txbxContent>
                <w:p w14:paraId="2402C69A" w14:textId="77777777" w:rsidR="0008080E" w:rsidRDefault="00BA7284">
                  <w:pPr>
                    <w:spacing w:after="0"/>
                    <w:jc w:val="center"/>
                    <w:rPr>
                      <w:rFonts w:ascii="Times New Roman" w:hAnsi="Times New Roman" w:cs="Times New Roman"/>
                      <w:color w:val="C0000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C00000"/>
                      <w:sz w:val="16"/>
                      <w:szCs w:val="16"/>
                    </w:rPr>
                    <w:t>CỘNG HÒA XÃ HỘI CHỦ NGHĨA VIỆT NAM</w:t>
                  </w:r>
                </w:p>
                <w:p w14:paraId="1989DA37" w14:textId="77777777" w:rsidR="0008080E" w:rsidRPr="00E74D1E" w:rsidRDefault="00BA7284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  <w:u w:val="single"/>
                    </w:rPr>
                  </w:pPr>
                  <w:r w:rsidRPr="00E74D1E">
                    <w:rPr>
                      <w:rFonts w:ascii="Times New Roman" w:hAnsi="Times New Roman" w:cs="Times New Roman"/>
                      <w:b/>
                      <w:color w:val="C00000"/>
                      <w:sz w:val="20"/>
                      <w:szCs w:val="20"/>
                      <w:u w:val="single"/>
                    </w:rPr>
                    <w:t>Socialist Republic of Viet Nam</w:t>
                  </w:r>
                </w:p>
                <w:p w14:paraId="58852268" w14:textId="742C1D93" w:rsidR="0008080E" w:rsidRDefault="00BA7284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THẺ TẠM TRÚ</w:t>
                  </w:r>
                  <w:r w:rsidR="00E74D1E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-</w:t>
                  </w:r>
                  <w:r w:rsidR="00E74D1E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TEMPORARY RESIDENT CARD</w:t>
                  </w:r>
                </w:p>
                <w:p w14:paraId="0685D2FD" w14:textId="77777777" w:rsidR="0008080E" w:rsidRDefault="0008080E">
                  <w:pPr>
                    <w:spacing w:after="0"/>
                    <w:jc w:val="center"/>
                    <w:rPr>
                      <w:rFonts w:ascii="Arial Narrow" w:hAnsi="Arial Narrow" w:cs="Times New Roman"/>
                      <w:b/>
                      <w:sz w:val="16"/>
                      <w:szCs w:val="16"/>
                    </w:rPr>
                  </w:pPr>
                </w:p>
                <w:p w14:paraId="56FBFA44" w14:textId="77777777" w:rsidR="0008080E" w:rsidRDefault="0008080E">
                  <w:pPr>
                    <w:spacing w:after="0"/>
                    <w:jc w:val="center"/>
                    <w:rPr>
                      <w:rFonts w:ascii="Arial Narrow" w:hAnsi="Arial Narrow" w:cs="Times New Roman"/>
                      <w:b/>
                      <w:sz w:val="16"/>
                      <w:szCs w:val="16"/>
                    </w:rPr>
                  </w:pPr>
                </w:p>
                <w:p w14:paraId="1BBCF20D" w14:textId="77777777" w:rsidR="0008080E" w:rsidRDefault="0008080E">
                  <w:pPr>
                    <w:spacing w:after="0"/>
                    <w:jc w:val="center"/>
                    <w:rPr>
                      <w:rFonts w:ascii="Arial Narrow" w:hAnsi="Arial Narrow" w:cs="Times New Roman"/>
                      <w:b/>
                      <w:sz w:val="16"/>
                      <w:szCs w:val="16"/>
                    </w:rPr>
                  </w:pPr>
                </w:p>
                <w:p w14:paraId="3A9E8D0D" w14:textId="77777777" w:rsidR="0008080E" w:rsidRDefault="0008080E">
                  <w:pPr>
                    <w:spacing w:after="0"/>
                    <w:jc w:val="center"/>
                    <w:rPr>
                      <w:rFonts w:ascii="Arial Narrow" w:hAnsi="Arial Narrow" w:cs="Times New Roman"/>
                      <w:b/>
                      <w:sz w:val="16"/>
                      <w:szCs w:val="16"/>
                    </w:rPr>
                  </w:pPr>
                </w:p>
                <w:p w14:paraId="6F960BA1" w14:textId="77777777" w:rsidR="0008080E" w:rsidRDefault="0008080E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</w:p>
                <w:p w14:paraId="6A490C82" w14:textId="77777777" w:rsidR="0008080E" w:rsidRDefault="0008080E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</w:p>
                <w:p w14:paraId="0F71BC29" w14:textId="77777777" w:rsidR="0008080E" w:rsidRDefault="0008080E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</w:p>
                <w:p w14:paraId="194C17B6" w14:textId="77777777" w:rsidR="0008080E" w:rsidRDefault="0008080E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14:paraId="1736580B" w14:textId="77777777" w:rsidR="0008080E" w:rsidRDefault="0008080E">
                  <w:pPr>
                    <w:spacing w:after="12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14:paraId="1ADC56F2" w14:textId="77777777" w:rsidR="0008080E" w:rsidRDefault="0008080E">
                  <w:pPr>
                    <w:spacing w:after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14:paraId="12003731" w14:textId="77777777" w:rsidR="0008080E" w:rsidRDefault="00BA7284">
                  <w:pPr>
                    <w:spacing w:after="0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THẺ TẠM TRÚ – TEMPERARY RESIDENT CARD</w:t>
                  </w:r>
                </w:p>
                <w:p w14:paraId="2D520BE6" w14:textId="77777777" w:rsidR="0008080E" w:rsidRDefault="00BA7284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6"/>
                      <w:szCs w:val="16"/>
                    </w:rPr>
                    <w:t>TEMPERARY RESIDENT CARD</w:t>
                  </w:r>
                </w:p>
                <w:p w14:paraId="3F9F39C4" w14:textId="77777777" w:rsidR="0008080E" w:rsidRDefault="0008080E">
                  <w:pPr>
                    <w:spacing w:after="12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14:paraId="5A77EB6B" w14:textId="77777777" w:rsidR="0008080E" w:rsidRDefault="0008080E"/>
              </w:txbxContent>
            </v:textbox>
          </v:shape>
        </w:pict>
      </w:r>
      <w:r>
        <w:pict w14:anchorId="3D4B9497">
          <v:shape id="_x0000_s1066" type="#_x0000_t202" style="position:absolute;margin-left:7.4pt;margin-top:8.2pt;width:252.3pt;height:158.4pt;z-index:251661312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" strokecolor="#0070c0" strokeweight="4.5pt">
            <v:stroke linestyle="thickThin" endcap="round"/>
            <v:textbox>
              <w:txbxContent>
                <w:p w14:paraId="26511857" w14:textId="77777777" w:rsidR="0008080E" w:rsidRDefault="0008080E"/>
                <w:p w14:paraId="101F82B9" w14:textId="77777777" w:rsidR="0008080E" w:rsidRDefault="0008080E"/>
                <w:p w14:paraId="23E6A0C4" w14:textId="77777777" w:rsidR="0008080E" w:rsidRDefault="0008080E"/>
                <w:p w14:paraId="61B24376" w14:textId="77777777" w:rsidR="0008080E" w:rsidRDefault="0008080E"/>
                <w:p w14:paraId="0ED2F1EB" w14:textId="77777777" w:rsidR="0008080E" w:rsidRDefault="0008080E"/>
              </w:txbxContent>
            </v:textbox>
          </v:shape>
        </w:pict>
      </w:r>
    </w:p>
    <w:p w14:paraId="46D0580A" w14:textId="77777777" w:rsidR="0008080E" w:rsidRDefault="0008080E">
      <w:pPr>
        <w:spacing w:after="120"/>
      </w:pPr>
    </w:p>
    <w:p w14:paraId="41CE421D" w14:textId="2CC8D49F" w:rsidR="0008080E" w:rsidRDefault="000D4B96">
      <w:pPr>
        <w:spacing w:after="120"/>
      </w:pPr>
      <w:r>
        <w:pict w14:anchorId="50F49CEF">
          <v:shape id="_x0000_s1068" type="#_x0000_t202" alt="Description: Weave" style="position:absolute;margin-left:10.4pt;margin-top:13.3pt;width:246.25pt;height:108.1pt;z-index:25166336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" strokecolor="white" strokeweight="1pt">
            <v:fill r:id="rId7" o:title="image1" color2="#d6e3bc" type="pattern"/>
            <v:stroke r:id="rId7" o:title="rId12" color2="#d6e3bc" filltype="pattern"/>
            <v:shadow on="t" color="#4e6128" opacity=".5" offset="1pt"/>
            <v:textbox>
              <w:txbxContent>
                <w:p w14:paraId="3BA68691" w14:textId="009D188E" w:rsidR="0008080E" w:rsidRDefault="00BA7284">
                  <w:pPr>
                    <w:spacing w:before="120" w:after="60"/>
                    <w:ind w:left="1276" w:right="-86"/>
                    <w:rPr>
                      <w:rFonts w:ascii="Times New Roman" w:hAnsi="Times New Roman" w:cs="Times New Roman"/>
                      <w:sz w:val="16"/>
                      <w:szCs w:val="16"/>
                      <w:lang w:val="vi-VN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>Số thẻ</w:t>
                  </w:r>
                  <w:r w:rsidR="005C5CF5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 xml:space="preserve">/ </w:t>
                  </w:r>
                  <w:r>
                    <w:rPr>
                      <w:rFonts w:ascii="Times New Roman" w:hAnsi="Times New Roman" w:cs="Times New Roman"/>
                      <w:i/>
                      <w:color w:val="000000" w:themeColor="text1"/>
                      <w:sz w:val="16"/>
                      <w:szCs w:val="16"/>
                    </w:rPr>
                    <w:t>No</w:t>
                  </w:r>
                  <w:r w:rsidR="002E048D">
                    <w:rPr>
                      <w:rFonts w:ascii="Times New Roman" w:hAnsi="Times New Roman" w:cs="Times New Roman"/>
                      <w:i/>
                      <w:color w:val="000000" w:themeColor="text1"/>
                      <w:sz w:val="16"/>
                      <w:szCs w:val="16"/>
                    </w:rPr>
                    <w:t>: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 xml:space="preserve">   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ab/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ab/>
                    <w:t xml:space="preserve">Ký hiệu/ </w:t>
                  </w:r>
                  <w:r w:rsidRPr="00E74D1E">
                    <w:rPr>
                      <w:rFonts w:ascii="Times New Roman" w:hAnsi="Times New Roman" w:cs="Times New Roman"/>
                      <w:i/>
                      <w:color w:val="000000" w:themeColor="text1"/>
                      <w:sz w:val="16"/>
                      <w:szCs w:val="16"/>
                    </w:rPr>
                    <w:t>Typ</w:t>
                  </w:r>
                  <w:r w:rsidRPr="002E048D">
                    <w:rPr>
                      <w:rFonts w:ascii="Times New Roman" w:hAnsi="Times New Roman" w:cs="Times New Roman"/>
                      <w:i/>
                      <w:color w:val="000000" w:themeColor="text1"/>
                      <w:sz w:val="16"/>
                      <w:szCs w:val="16"/>
                    </w:rPr>
                    <w:t>e:</w:t>
                  </w: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16"/>
                      <w:szCs w:val="16"/>
                    </w:rPr>
                    <w:t xml:space="preserve">  </w:t>
                  </w:r>
                </w:p>
                <w:p w14:paraId="7E854E20" w14:textId="30E6DD9D" w:rsidR="0008080E" w:rsidRDefault="00BA7284">
                  <w:pPr>
                    <w:spacing w:after="60" w:line="240" w:lineRule="auto"/>
                    <w:ind w:left="1276" w:right="-144"/>
                    <w:rPr>
                      <w:rFonts w:ascii="Times New Roman" w:hAnsi="Times New Roman" w:cs="Times New Roman"/>
                      <w:i/>
                      <w:color w:val="000000" w:themeColor="text1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 xml:space="preserve">Họ tên/ </w:t>
                  </w:r>
                  <w:r w:rsidR="00F643AB">
                    <w:rPr>
                      <w:rFonts w:ascii="Times New Roman" w:hAnsi="Times New Roman" w:cs="Times New Roman"/>
                      <w:i/>
                      <w:color w:val="000000" w:themeColor="text1"/>
                      <w:sz w:val="16"/>
                      <w:szCs w:val="16"/>
                    </w:rPr>
                    <w:t>Name: ………………………………..</w:t>
                  </w:r>
                  <w:r>
                    <w:rPr>
                      <w:rFonts w:ascii="Times New Roman" w:hAnsi="Times New Roman" w:cs="Times New Roman"/>
                      <w:i/>
                      <w:color w:val="000000" w:themeColor="text1"/>
                      <w:sz w:val="16"/>
                      <w:szCs w:val="16"/>
                    </w:rPr>
                    <w:t>…………</w:t>
                  </w:r>
                </w:p>
                <w:p w14:paraId="5B131F94" w14:textId="23D09EDD" w:rsidR="0008080E" w:rsidRDefault="00BA7284" w:rsidP="005C5CF5">
                  <w:pPr>
                    <w:spacing w:before="60" w:after="60" w:line="240" w:lineRule="auto"/>
                    <w:ind w:left="1276" w:right="-142"/>
                    <w:rPr>
                      <w:rFonts w:ascii="Times New Roman" w:hAnsi="Times New Roman" w:cs="Times New Roman"/>
                      <w:i/>
                      <w:color w:val="000000" w:themeColor="text1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>Ngày</w:t>
                  </w:r>
                  <w:r w:rsidR="005C5CF5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 xml:space="preserve">sinh/ </w:t>
                  </w:r>
                  <w:r>
                    <w:rPr>
                      <w:rFonts w:ascii="Times New Roman" w:hAnsi="Times New Roman" w:cs="Times New Roman"/>
                      <w:i/>
                      <w:color w:val="000000" w:themeColor="text1"/>
                      <w:sz w:val="16"/>
                      <w:szCs w:val="16"/>
                    </w:rPr>
                    <w:t>Date of birth:</w:t>
                  </w:r>
                  <w:r w:rsidR="00D47A9E">
                    <w:rPr>
                      <w:rFonts w:ascii="Times New Roman" w:hAnsi="Times New Roman" w:cs="Times New Roman"/>
                      <w:i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r w:rsidR="0024033F">
                    <w:rPr>
                      <w:rFonts w:ascii="Times New Roman" w:hAnsi="Times New Roman" w:cs="Times New Roman"/>
                      <w:i/>
                      <w:color w:val="000000" w:themeColor="text1"/>
                      <w:sz w:val="16"/>
                      <w:szCs w:val="16"/>
                    </w:rPr>
                    <w:t>..............................</w:t>
                  </w:r>
                  <w:r>
                    <w:rPr>
                      <w:rFonts w:ascii="Times New Roman" w:hAnsi="Times New Roman" w:cs="Times New Roman"/>
                      <w:i/>
                      <w:color w:val="000000" w:themeColor="text1"/>
                      <w:sz w:val="16"/>
                      <w:szCs w:val="16"/>
                    </w:rPr>
                    <w:t>............</w:t>
                  </w:r>
                </w:p>
                <w:p w14:paraId="07AF57A5" w14:textId="4DC57FD2" w:rsidR="0008080E" w:rsidRDefault="00BA7284" w:rsidP="005C5CF5">
                  <w:pPr>
                    <w:spacing w:before="60" w:after="60" w:line="240" w:lineRule="auto"/>
                    <w:ind w:left="1276" w:right="-142"/>
                    <w:rPr>
                      <w:rFonts w:ascii="Times New Roman" w:hAnsi="Times New Roman" w:cs="Times New Roman"/>
                      <w:b/>
                      <w:color w:val="000000" w:themeColor="text1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 xml:space="preserve">Giới tính/ </w:t>
                  </w:r>
                  <w:r>
                    <w:rPr>
                      <w:rFonts w:ascii="Times New Roman" w:hAnsi="Times New Roman" w:cs="Times New Roman"/>
                      <w:i/>
                      <w:color w:val="000000" w:themeColor="text1"/>
                      <w:sz w:val="16"/>
                      <w:szCs w:val="16"/>
                    </w:rPr>
                    <w:t>Sex:</w:t>
                  </w:r>
                  <w:r w:rsidR="005C5CF5">
                    <w:rPr>
                      <w:rFonts w:ascii="Times New Roman" w:hAnsi="Times New Roman" w:cs="Times New Roman"/>
                      <w:i/>
                      <w:color w:val="000000" w:themeColor="text1"/>
                      <w:sz w:val="16"/>
                      <w:szCs w:val="16"/>
                    </w:rPr>
                    <w:t xml:space="preserve"> ………</w:t>
                  </w:r>
                </w:p>
                <w:p w14:paraId="6CC2177A" w14:textId="3EE99AFC" w:rsidR="0008080E" w:rsidRDefault="00BA7284" w:rsidP="005C5CF5">
                  <w:pPr>
                    <w:spacing w:before="60" w:after="60" w:line="240" w:lineRule="auto"/>
                    <w:ind w:left="1276" w:right="-142"/>
                    <w:rPr>
                      <w:rFonts w:ascii="Times New Roman" w:hAnsi="Times New Roman" w:cs="Times New Roman"/>
                      <w:b/>
                      <w:color w:val="000000" w:themeColor="text1"/>
                      <w:sz w:val="16"/>
                      <w:szCs w:val="16"/>
                    </w:rPr>
                  </w:pPr>
                  <w:r w:rsidRPr="00F643AB">
                    <w:rPr>
                      <w:rFonts w:ascii="Times New Roman" w:hAnsi="Times New Roman" w:cs="Times New Roman"/>
                      <w:color w:val="000000" w:themeColor="text1"/>
                      <w:spacing w:val="-6"/>
                      <w:sz w:val="16"/>
                      <w:szCs w:val="16"/>
                    </w:rPr>
                    <w:t xml:space="preserve">Mang hộ chiếu của/ </w:t>
                  </w:r>
                  <w:r w:rsidRPr="00F643AB">
                    <w:rPr>
                      <w:rFonts w:ascii="Times New Roman" w:hAnsi="Times New Roman" w:cs="Times New Roman"/>
                      <w:i/>
                      <w:color w:val="000000" w:themeColor="text1"/>
                      <w:spacing w:val="-6"/>
                      <w:sz w:val="16"/>
                      <w:szCs w:val="16"/>
                    </w:rPr>
                    <w:t>Passport of</w:t>
                  </w:r>
                  <w:r w:rsidR="00E63975">
                    <w:rPr>
                      <w:rFonts w:ascii="Times New Roman" w:hAnsi="Times New Roman" w:cs="Times New Roman"/>
                      <w:i/>
                      <w:color w:val="000000" w:themeColor="text1"/>
                      <w:spacing w:val="-6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i/>
                      <w:color w:val="000000" w:themeColor="text1"/>
                      <w:sz w:val="16"/>
                      <w:szCs w:val="16"/>
                    </w:rPr>
                    <w:t>…………………</w:t>
                  </w:r>
                  <w:r w:rsidR="00F643AB">
                    <w:rPr>
                      <w:rFonts w:ascii="Times New Roman" w:hAnsi="Times New Roman" w:cs="Times New Roman"/>
                      <w:i/>
                      <w:color w:val="000000" w:themeColor="text1"/>
                      <w:sz w:val="16"/>
                      <w:szCs w:val="16"/>
                    </w:rPr>
                    <w:t>…...</w:t>
                  </w:r>
                  <w:r>
                    <w:rPr>
                      <w:rFonts w:ascii="Times New Roman" w:hAnsi="Times New Roman" w:cs="Times New Roman"/>
                      <w:i/>
                      <w:color w:val="000000" w:themeColor="text1"/>
                      <w:sz w:val="16"/>
                      <w:szCs w:val="16"/>
                    </w:rPr>
                    <w:t>….</w:t>
                  </w:r>
                </w:p>
                <w:p w14:paraId="6D0B888C" w14:textId="49AF486A" w:rsidR="0008080E" w:rsidRDefault="00BA7284" w:rsidP="005C5CF5">
                  <w:pPr>
                    <w:spacing w:before="60" w:after="60" w:line="240" w:lineRule="auto"/>
                    <w:ind w:left="1276" w:right="-85"/>
                    <w:rPr>
                      <w:rFonts w:ascii="Times New Roman" w:hAnsi="Times New Roman" w:cs="Times New Roman"/>
                      <w:i/>
                      <w:color w:val="000000" w:themeColor="text1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>Số/</w:t>
                  </w:r>
                  <w:r>
                    <w:rPr>
                      <w:rFonts w:ascii="Times New Roman" w:hAnsi="Times New Roman" w:cs="Times New Roman"/>
                      <w:i/>
                      <w:color w:val="000000" w:themeColor="text1"/>
                      <w:sz w:val="16"/>
                      <w:szCs w:val="16"/>
                    </w:rPr>
                    <w:t xml:space="preserve"> No:……………………………</w:t>
                  </w:r>
                </w:p>
                <w:p w14:paraId="6E824BFB" w14:textId="3522A605" w:rsidR="0008080E" w:rsidRDefault="00BA7284">
                  <w:pPr>
                    <w:spacing w:before="240" w:after="120" w:line="240" w:lineRule="auto"/>
                    <w:ind w:right="-85"/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  <w:lang w:val="vi-VN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>Thẻ có giá trị đến</w:t>
                  </w:r>
                  <w:r w:rsidR="001645D3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 xml:space="preserve">/ </w:t>
                  </w:r>
                  <w:r>
                    <w:rPr>
                      <w:rFonts w:ascii="Times New Roman" w:hAnsi="Times New Roman" w:cs="Times New Roman"/>
                      <w:i/>
                      <w:color w:val="000000" w:themeColor="text1"/>
                      <w:sz w:val="16"/>
                      <w:szCs w:val="16"/>
                    </w:rPr>
                    <w:t xml:space="preserve">This Card </w:t>
                  </w:r>
                  <w:r w:rsidR="00451C55">
                    <w:rPr>
                      <w:rFonts w:ascii="Times New Roman" w:hAnsi="Times New Roman" w:cs="Times New Roman"/>
                      <w:i/>
                      <w:color w:val="000000" w:themeColor="text1"/>
                      <w:sz w:val="16"/>
                      <w:szCs w:val="16"/>
                    </w:rPr>
                    <w:t xml:space="preserve">is valid until </w:t>
                  </w:r>
                  <w:r w:rsidR="00F86D05">
                    <w:rPr>
                      <w:rFonts w:ascii="Times New Roman" w:hAnsi="Times New Roman" w:cs="Times New Roman"/>
                      <w:i/>
                      <w:color w:val="000000" w:themeColor="text1"/>
                      <w:sz w:val="16"/>
                      <w:szCs w:val="16"/>
                    </w:rPr>
                    <w:t xml:space="preserve">(Day/ Month/ </w:t>
                  </w:r>
                  <w:r>
                    <w:rPr>
                      <w:rFonts w:ascii="Times New Roman" w:hAnsi="Times New Roman" w:cs="Times New Roman"/>
                      <w:i/>
                      <w:color w:val="000000" w:themeColor="text1"/>
                      <w:sz w:val="16"/>
                      <w:szCs w:val="16"/>
                    </w:rPr>
                    <w:t>Year)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>:</w:t>
                  </w:r>
                  <w:r w:rsidR="00E74D1E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>………...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r w:rsidR="00E74D1E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>……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>……...</w:t>
                  </w:r>
                  <w:r w:rsidR="0024033F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>..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>....</w:t>
                  </w:r>
                </w:p>
                <w:p w14:paraId="17A9D665" w14:textId="77777777" w:rsidR="0008080E" w:rsidRDefault="0008080E">
                  <w:pPr>
                    <w:spacing w:before="60" w:after="60"/>
                    <w:ind w:left="1440" w:right="-86"/>
                    <w:rPr>
                      <w:rFonts w:ascii="Times New Roman" w:hAnsi="Times New Roman" w:cs="Times New Roman"/>
                      <w:b/>
                      <w:sz w:val="14"/>
                      <w:szCs w:val="14"/>
                    </w:rPr>
                  </w:pPr>
                </w:p>
                <w:p w14:paraId="69929E0E" w14:textId="77777777" w:rsidR="0008080E" w:rsidRDefault="0008080E">
                  <w:pPr>
                    <w:spacing w:before="180" w:after="60"/>
                    <w:jc w:val="center"/>
                    <w:rPr>
                      <w:rFonts w:ascii="Times New Roman" w:hAnsi="Times New Roman" w:cs="Times New Roman"/>
                      <w:b/>
                      <w:sz w:val="14"/>
                      <w:szCs w:val="14"/>
                    </w:rPr>
                  </w:pPr>
                </w:p>
                <w:p w14:paraId="38C67639" w14:textId="77777777" w:rsidR="0008080E" w:rsidRDefault="0008080E">
                  <w:pPr>
                    <w:spacing w:before="60" w:after="60"/>
                    <w:ind w:left="1440" w:right="-86"/>
                    <w:rPr>
                      <w:rFonts w:ascii="Times New Roman" w:hAnsi="Times New Roman" w:cs="Times New Roman"/>
                      <w:b/>
                      <w:sz w:val="14"/>
                      <w:szCs w:val="14"/>
                    </w:rPr>
                  </w:pPr>
                </w:p>
                <w:p w14:paraId="30B23B34" w14:textId="77777777" w:rsidR="0008080E" w:rsidRDefault="00BA7284">
                  <w:pPr>
                    <w:spacing w:before="180" w:after="60"/>
                    <w:jc w:val="right"/>
                    <w:rPr>
                      <w:rFonts w:ascii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hAnsi="Times New Roman" w:cs="Times New Roman"/>
                      <w:color w:val="C00000"/>
                      <w:sz w:val="14"/>
                      <w:szCs w:val="14"/>
                    </w:rPr>
                    <w:t>Ngàyhếthạn/</w:t>
                  </w:r>
                  <w:r>
                    <w:rPr>
                      <w:rFonts w:ascii="Times New Roman" w:hAnsi="Times New Roman" w:cs="Times New Roman"/>
                      <w:i/>
                      <w:color w:val="C00000"/>
                      <w:sz w:val="14"/>
                      <w:szCs w:val="14"/>
                    </w:rPr>
                    <w:t>Card expires on</w:t>
                  </w:r>
                  <w:r>
                    <w:rPr>
                      <w:rFonts w:ascii="Times New Roman" w:hAnsi="Times New Roman" w:cs="Times New Roman"/>
                      <w:i/>
                      <w:sz w:val="14"/>
                      <w:szCs w:val="14"/>
                    </w:rPr>
                    <w:t>:</w:t>
                  </w:r>
                  <w:r>
                    <w:rPr>
                      <w:rFonts w:ascii="Times New Roman" w:hAnsi="Times New Roman" w:cs="Times New Roman"/>
                      <w:b/>
                      <w:sz w:val="14"/>
                      <w:szCs w:val="14"/>
                    </w:rPr>
                    <w:t>15</w:t>
                  </w:r>
                </w:p>
                <w:p w14:paraId="40961335" w14:textId="77777777" w:rsidR="0008080E" w:rsidRDefault="0008080E">
                  <w:pPr>
                    <w:spacing w:before="180" w:after="60"/>
                    <w:jc w:val="right"/>
                    <w:rPr>
                      <w:rFonts w:ascii="Times New Roman" w:hAnsi="Times New Roman" w:cs="Times New Roman"/>
                      <w:b/>
                      <w:sz w:val="14"/>
                      <w:szCs w:val="14"/>
                    </w:rPr>
                  </w:pPr>
                </w:p>
                <w:p w14:paraId="586B9F82" w14:textId="77777777" w:rsidR="0008080E" w:rsidRDefault="0008080E">
                  <w:pPr>
                    <w:spacing w:before="180" w:after="60"/>
                    <w:jc w:val="right"/>
                    <w:rPr>
                      <w:rFonts w:ascii="Times New Roman" w:hAnsi="Times New Roman" w:cs="Times New Roman"/>
                      <w:b/>
                      <w:sz w:val="14"/>
                      <w:szCs w:val="14"/>
                    </w:rPr>
                  </w:pPr>
                </w:p>
                <w:p w14:paraId="33D33477" w14:textId="77777777" w:rsidR="0008080E" w:rsidRDefault="00BA7284">
                  <w:pPr>
                    <w:spacing w:before="180" w:after="60"/>
                    <w:jc w:val="right"/>
                    <w:rPr>
                      <w:rFonts w:ascii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4"/>
                      <w:szCs w:val="14"/>
                    </w:rPr>
                    <w:t>/08/2020</w:t>
                  </w:r>
                </w:p>
                <w:p w14:paraId="489084D5" w14:textId="77777777" w:rsidR="0008080E" w:rsidRDefault="00BA7284">
                  <w:pPr>
                    <w:spacing w:before="180" w:after="60"/>
                    <w:jc w:val="right"/>
                    <w:rPr>
                      <w:rFonts w:ascii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hAnsi="Times New Roman" w:cs="Times New Roman"/>
                      <w:color w:val="C00000"/>
                      <w:sz w:val="14"/>
                      <w:szCs w:val="14"/>
                    </w:rPr>
                    <w:t>Ngàyhếthạn/</w:t>
                  </w:r>
                  <w:r>
                    <w:rPr>
                      <w:rFonts w:ascii="Times New Roman" w:hAnsi="Times New Roman" w:cs="Times New Roman"/>
                      <w:i/>
                      <w:color w:val="C00000"/>
                      <w:sz w:val="14"/>
                      <w:szCs w:val="14"/>
                    </w:rPr>
                    <w:t>Card expires on</w:t>
                  </w:r>
                  <w:r>
                    <w:rPr>
                      <w:rFonts w:ascii="Times New Roman" w:hAnsi="Times New Roman" w:cs="Times New Roman"/>
                      <w:i/>
                      <w:sz w:val="14"/>
                      <w:szCs w:val="14"/>
                    </w:rPr>
                    <w:t>:</w:t>
                  </w:r>
                  <w:r>
                    <w:rPr>
                      <w:rFonts w:ascii="Times New Roman" w:hAnsi="Times New Roman" w:cs="Times New Roman"/>
                      <w:b/>
                      <w:sz w:val="14"/>
                      <w:szCs w:val="14"/>
                    </w:rPr>
                    <w:t>15/08/2020</w:t>
                  </w:r>
                </w:p>
                <w:p w14:paraId="6B44C3C8" w14:textId="77777777" w:rsidR="0008080E" w:rsidRDefault="0008080E">
                  <w:pPr>
                    <w:spacing w:after="60"/>
                    <w:ind w:left="1440"/>
                    <w:rPr>
                      <w:sz w:val="14"/>
                      <w:szCs w:val="14"/>
                    </w:rPr>
                  </w:pPr>
                </w:p>
              </w:txbxContent>
            </v:textbox>
          </v:shape>
        </w:pict>
      </w:r>
      <w:r>
        <w:pict w14:anchorId="063C4519">
          <v:shape id="_x0000_s1069" type="#_x0000_t202" style="position:absolute;margin-left:13.4pt;margin-top:17.1pt;width:64.8pt;height:83.45pt;z-index:251664384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" stroked="f">
            <v:textbox>
              <w:txbxContent>
                <w:p w14:paraId="4670566B" w14:textId="77777777" w:rsidR="0008080E" w:rsidRDefault="0008080E">
                  <w:pPr>
                    <w:spacing w:after="0"/>
                    <w:jc w:val="center"/>
                  </w:pPr>
                </w:p>
                <w:p w14:paraId="5EB02368" w14:textId="77777777" w:rsidR="0008080E" w:rsidRDefault="00BA7284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Ảnh</w:t>
                  </w:r>
                </w:p>
                <w:p w14:paraId="264B3323" w14:textId="1837ECFA" w:rsidR="0008080E" w:rsidRDefault="00BA728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  <w:r w:rsidR="00D47A9E">
                    <w:rPr>
                      <w:rFonts w:ascii="Times New Roman" w:hAnsi="Times New Roman" w:cs="Times New Roman"/>
                    </w:rPr>
                    <w:t xml:space="preserve">cm </w:t>
                  </w:r>
                  <w:r>
                    <w:rPr>
                      <w:rFonts w:ascii="Times New Roman" w:hAnsi="Times New Roman" w:cs="Times New Roman"/>
                    </w:rPr>
                    <w:t>x</w:t>
                  </w:r>
                  <w:r w:rsidR="00D47A9E">
                    <w:rPr>
                      <w:rFonts w:ascii="Times New Roman" w:hAnsi="Times New Roman" w:cs="Times New Roman"/>
                    </w:rPr>
                    <w:t xml:space="preserve"> 3</w:t>
                  </w:r>
                  <w:r>
                    <w:rPr>
                      <w:rFonts w:ascii="Times New Roman" w:hAnsi="Times New Roman" w:cs="Times New Roman"/>
                    </w:rPr>
                    <w:t>cm</w:t>
                  </w:r>
                </w:p>
                <w:p w14:paraId="2DF57DD6" w14:textId="77777777" w:rsidR="0008080E" w:rsidRDefault="0008080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p w14:paraId="20CB1B25" w14:textId="77777777" w:rsidR="0008080E" w:rsidRDefault="00BA7284">
      <w:pPr>
        <w:spacing w:after="120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85004C8" wp14:editId="20D4441A">
            <wp:simplePos x="0" y="0"/>
            <wp:positionH relativeFrom="column">
              <wp:posOffset>885190</wp:posOffset>
            </wp:positionH>
            <wp:positionV relativeFrom="paragraph">
              <wp:posOffset>101600</wp:posOffset>
            </wp:positionV>
            <wp:extent cx="777875" cy="1005840"/>
            <wp:effectExtent l="19050" t="19050" r="22225" b="22860"/>
            <wp:wrapNone/>
            <wp:docPr id="4" name="Picture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17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77875" cy="1005840"/>
                    </a:xfrm>
                    <a:prstGeom prst="rect">
                      <a:avLst/>
                    </a:prstGeom>
                    <a:noFill/>
                    <a:ln w="0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ADD0E4B" w14:textId="77777777" w:rsidR="0008080E" w:rsidRDefault="0008080E">
      <w:pPr>
        <w:tabs>
          <w:tab w:val="left" w:pos="1605"/>
        </w:tabs>
        <w:spacing w:after="120"/>
        <w:rPr>
          <w:rFonts w:ascii="Times New Roman" w:hAnsi="Times New Roman" w:cs="Times New Roman"/>
          <w:sz w:val="28"/>
          <w:szCs w:val="28"/>
        </w:rPr>
      </w:pPr>
    </w:p>
    <w:p w14:paraId="7D7A2165" w14:textId="77777777" w:rsidR="0008080E" w:rsidRDefault="0008080E">
      <w:pPr>
        <w:spacing w:after="120"/>
      </w:pPr>
    </w:p>
    <w:p w14:paraId="51600AD7" w14:textId="77777777" w:rsidR="0008080E" w:rsidRDefault="0008080E">
      <w:pPr>
        <w:spacing w:after="120"/>
      </w:pPr>
    </w:p>
    <w:p w14:paraId="6C8CAA5A" w14:textId="77777777" w:rsidR="0008080E" w:rsidRDefault="0008080E">
      <w:pPr>
        <w:spacing w:after="120"/>
      </w:pPr>
    </w:p>
    <w:p w14:paraId="6B702D23" w14:textId="77777777" w:rsidR="0008080E" w:rsidRDefault="0008080E">
      <w:pPr>
        <w:spacing w:after="12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9808E07" w14:textId="77777777" w:rsidR="0008080E" w:rsidRDefault="0008080E">
      <w:pPr>
        <w:spacing w:after="0" w:line="240" w:lineRule="auto"/>
        <w:jc w:val="both"/>
        <w:rPr>
          <w:rFonts w:ascii="Times New Roman" w:hAnsi="Times New Roman" w:cs="Times New Roman"/>
          <w:b/>
          <w:sz w:val="18"/>
          <w:szCs w:val="18"/>
        </w:rPr>
      </w:pPr>
    </w:p>
    <w:p w14:paraId="363A3D4C" w14:textId="77777777" w:rsidR="000C58BC" w:rsidRPr="00E41C38" w:rsidRDefault="000C58BC" w:rsidP="004135B9">
      <w:pPr>
        <w:spacing w:before="120" w:after="120" w:line="24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E41C38">
        <w:rPr>
          <w:rFonts w:ascii="Times New Roman" w:hAnsi="Times New Roman" w:cs="Times New Roman"/>
          <w:b/>
          <w:sz w:val="28"/>
          <w:szCs w:val="28"/>
          <w:u w:val="single"/>
        </w:rPr>
        <w:t>Giải thích mẫu</w:t>
      </w:r>
      <w:r w:rsidRPr="00E41C38">
        <w:rPr>
          <w:rFonts w:ascii="Times New Roman" w:hAnsi="Times New Roman" w:cs="Times New Roman"/>
          <w:iCs/>
          <w:sz w:val="28"/>
          <w:szCs w:val="28"/>
          <w:u w:val="single"/>
        </w:rPr>
        <w:t>:</w:t>
      </w:r>
    </w:p>
    <w:p w14:paraId="734E67F2" w14:textId="77777777" w:rsidR="000C58BC" w:rsidRPr="00E9612D" w:rsidRDefault="000C58BC" w:rsidP="004135B9">
      <w:pPr>
        <w:spacing w:before="120" w:after="120" w:line="240" w:lineRule="auto"/>
        <w:ind w:right="31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612D">
        <w:rPr>
          <w:rFonts w:ascii="Times New Roman" w:hAnsi="Times New Roman" w:cs="Times New Roman"/>
          <w:sz w:val="28"/>
          <w:szCs w:val="28"/>
        </w:rPr>
        <w:t>(1)</w:t>
      </w:r>
      <w:r w:rsidRPr="00E9612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9612D">
        <w:rPr>
          <w:rFonts w:ascii="Times New Roman" w:eastAsia="Times New Roman" w:hAnsi="Times New Roman" w:cs="Times New Roman"/>
          <w:sz w:val="28"/>
          <w:szCs w:val="28"/>
        </w:rPr>
        <w:t xml:space="preserve">Ghi rõ tên </w:t>
      </w:r>
      <w:r>
        <w:rPr>
          <w:rFonts w:ascii="Times New Roman" w:eastAsia="Times New Roman" w:hAnsi="Times New Roman" w:cs="Times New Roman"/>
          <w:sz w:val="28"/>
          <w:szCs w:val="28"/>
        </w:rPr>
        <w:t>C</w:t>
      </w:r>
      <w:r w:rsidRPr="00E9612D">
        <w:rPr>
          <w:rFonts w:ascii="Times New Roman" w:eastAsia="Times New Roman" w:hAnsi="Times New Roman" w:cs="Times New Roman"/>
          <w:sz w:val="28"/>
          <w:szCs w:val="28"/>
        </w:rPr>
        <w:t xml:space="preserve">ông an tỉnh/thành phố </w:t>
      </w:r>
      <w:r w:rsidRPr="0024033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nơi cấp hoặc Cục Quản lý xuất nhập cảnh.</w:t>
      </w:r>
      <w:r w:rsidRPr="00E9612D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</w:p>
    <w:p w14:paraId="21F698DD" w14:textId="77777777" w:rsidR="000C58BC" w:rsidRPr="002679EA" w:rsidRDefault="000C58BC" w:rsidP="004135B9">
      <w:pPr>
        <w:tabs>
          <w:tab w:val="left" w:pos="1985"/>
        </w:tabs>
        <w:spacing w:before="120" w:after="12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2679EA">
        <w:rPr>
          <w:rFonts w:ascii="Times New Roman" w:hAnsi="Times New Roman" w:cs="Times New Roman"/>
          <w:bCs/>
          <w:sz w:val="28"/>
          <w:szCs w:val="28"/>
        </w:rPr>
        <w:t>(2) Ghi chức vụ và k</w:t>
      </w:r>
      <w:r w:rsidRPr="002679EA">
        <w:rPr>
          <w:rFonts w:ascii="Times New Roman" w:hAnsi="Times New Roman" w:cs="Times New Roman"/>
          <w:bCs/>
          <w:sz w:val="28"/>
          <w:szCs w:val="28"/>
          <w:lang w:val="vi-VN"/>
        </w:rPr>
        <w:t>ý</w:t>
      </w:r>
      <w:r w:rsidRPr="002679EA">
        <w:rPr>
          <w:rFonts w:ascii="Times New Roman" w:hAnsi="Times New Roman" w:cs="Times New Roman"/>
          <w:bCs/>
          <w:sz w:val="28"/>
          <w:szCs w:val="28"/>
        </w:rPr>
        <w:t xml:space="preserve">, ghi rõ họ </w:t>
      </w:r>
      <w:r w:rsidRPr="002679EA">
        <w:rPr>
          <w:rFonts w:ascii="Times New Roman" w:hAnsi="Times New Roman" w:cs="Times New Roman"/>
          <w:bCs/>
          <w:sz w:val="28"/>
          <w:szCs w:val="28"/>
          <w:lang w:val="vi-VN"/>
        </w:rPr>
        <w:t>tên, đóng dấu</w:t>
      </w:r>
      <w:r w:rsidRPr="002679EA">
        <w:rPr>
          <w:rFonts w:ascii="Times New Roman" w:hAnsi="Times New Roman" w:cs="Times New Roman"/>
          <w:bCs/>
          <w:sz w:val="28"/>
          <w:szCs w:val="28"/>
        </w:rPr>
        <w:t>.</w:t>
      </w:r>
    </w:p>
    <w:p w14:paraId="72AD260C" w14:textId="77777777" w:rsidR="0033461B" w:rsidRPr="002679EA" w:rsidRDefault="0033461B" w:rsidP="0033461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7998547" w14:textId="77777777" w:rsidR="0033461B" w:rsidRDefault="0033461B" w:rsidP="0033461B">
      <w:pPr>
        <w:spacing w:after="120"/>
        <w:jc w:val="both"/>
        <w:rPr>
          <w:rFonts w:ascii="Times New Roman" w:hAnsi="Times New Roman" w:cs="Times New Roman"/>
          <w:b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sz w:val="28"/>
          <w:szCs w:val="28"/>
        </w:rPr>
        <w:t>Miêu</w:t>
      </w:r>
      <w:r w:rsidR="00CF71A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tả:</w:t>
      </w:r>
    </w:p>
    <w:p w14:paraId="579AFCC9" w14:textId="1C2BDCD0" w:rsidR="0033461B" w:rsidRDefault="0033461B" w:rsidP="0033461B">
      <w:pPr>
        <w:spacing w:after="12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sz w:val="28"/>
          <w:szCs w:val="28"/>
          <w:lang w:val="vi-VN"/>
        </w:rPr>
        <w:t>-</w:t>
      </w:r>
      <w:r w:rsidRPr="0033566E">
        <w:rPr>
          <w:rFonts w:ascii="Times New Roman" w:hAnsi="Times New Roman" w:cs="Times New Roman"/>
          <w:sz w:val="28"/>
          <w:szCs w:val="28"/>
          <w:lang w:val="vi-VN"/>
        </w:rPr>
        <w:t xml:space="preserve"> Làm bằng giấy cứng</w:t>
      </w:r>
      <w:r>
        <w:rPr>
          <w:rFonts w:ascii="Times New Roman" w:hAnsi="Times New Roman" w:cs="Times New Roman"/>
          <w:sz w:val="28"/>
          <w:szCs w:val="28"/>
          <w:lang w:val="vi-VN"/>
        </w:rPr>
        <w:t>,</w:t>
      </w:r>
      <w:r w:rsidRPr="0033566E">
        <w:rPr>
          <w:rFonts w:ascii="Times New Roman" w:hAnsi="Times New Roman" w:cs="Times New Roman"/>
          <w:sz w:val="28"/>
          <w:szCs w:val="28"/>
          <w:lang w:val="vi-VN"/>
        </w:rPr>
        <w:t xml:space="preserve"> kích thước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là</w:t>
      </w:r>
      <w:r w:rsidRPr="0033566E">
        <w:rPr>
          <w:rFonts w:ascii="Times New Roman" w:hAnsi="Times New Roman" w:cs="Times New Roman"/>
          <w:sz w:val="28"/>
          <w:szCs w:val="28"/>
          <w:lang w:val="vi-VN"/>
        </w:rPr>
        <w:t xml:space="preserve"> 8,9cm x 5,6cm </w:t>
      </w:r>
    </w:p>
    <w:p w14:paraId="6FE09EEE" w14:textId="300B1E12" w:rsidR="0033461B" w:rsidRPr="0033566E" w:rsidRDefault="0033461B" w:rsidP="0033461B">
      <w:pPr>
        <w:spacing w:after="12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>- N</w:t>
      </w:r>
      <w:r w:rsidRPr="0033566E">
        <w:rPr>
          <w:rFonts w:ascii="Times New Roman" w:hAnsi="Times New Roman" w:cs="Times New Roman"/>
          <w:sz w:val="28"/>
          <w:szCs w:val="28"/>
          <w:lang w:val="vi-VN"/>
        </w:rPr>
        <w:t xml:space="preserve">ền có vân 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mầu </w:t>
      </w:r>
      <w:r w:rsidRPr="0033566E">
        <w:rPr>
          <w:rFonts w:ascii="Times New Roman" w:hAnsi="Times New Roman" w:cs="Times New Roman"/>
          <w:sz w:val="28"/>
          <w:szCs w:val="28"/>
          <w:lang w:val="vi-VN"/>
        </w:rPr>
        <w:t>xanh da trời nhạt</w:t>
      </w:r>
      <w:r w:rsidR="00E63975">
        <w:rPr>
          <w:rFonts w:ascii="Times New Roman" w:hAnsi="Times New Roman" w:cs="Times New Roman"/>
          <w:sz w:val="28"/>
          <w:szCs w:val="28"/>
        </w:rPr>
        <w:t>, có in hình quốc huy, hoa văn cách điệu</w:t>
      </w:r>
      <w:r w:rsidRPr="0033566E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</w:p>
    <w:p w14:paraId="173E1097" w14:textId="77777777" w:rsidR="0033461B" w:rsidRPr="0033566E" w:rsidRDefault="0033461B" w:rsidP="0033461B">
      <w:pPr>
        <w:spacing w:after="12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 xml:space="preserve">- Đường viền kép mầu </w:t>
      </w:r>
      <w:r w:rsidRPr="0033566E">
        <w:rPr>
          <w:rFonts w:ascii="Times New Roman" w:hAnsi="Times New Roman" w:cs="Times New Roman"/>
          <w:sz w:val="28"/>
          <w:szCs w:val="28"/>
          <w:lang w:val="vi-VN"/>
        </w:rPr>
        <w:t xml:space="preserve">xanh da trời nhạt </w:t>
      </w:r>
    </w:p>
    <w:p w14:paraId="430F3BB5" w14:textId="1EC402FE" w:rsidR="0033461B" w:rsidRPr="0033566E" w:rsidRDefault="0033461B" w:rsidP="0033461B">
      <w:pPr>
        <w:spacing w:after="12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33566E">
        <w:rPr>
          <w:rFonts w:ascii="Times New Roman" w:hAnsi="Times New Roman" w:cs="Times New Roman"/>
          <w:sz w:val="28"/>
          <w:szCs w:val="28"/>
          <w:lang w:val="vi-VN"/>
        </w:rPr>
        <w:t>- Ảnh dán cỡ 2</w:t>
      </w:r>
      <w:r w:rsidR="000F4062">
        <w:rPr>
          <w:rFonts w:ascii="Times New Roman" w:hAnsi="Times New Roman" w:cs="Times New Roman"/>
          <w:sz w:val="28"/>
          <w:szCs w:val="28"/>
        </w:rPr>
        <w:t xml:space="preserve">cm </w:t>
      </w:r>
      <w:r w:rsidRPr="0033566E">
        <w:rPr>
          <w:rFonts w:ascii="Times New Roman" w:hAnsi="Times New Roman" w:cs="Times New Roman"/>
          <w:sz w:val="28"/>
          <w:szCs w:val="28"/>
          <w:lang w:val="vi-VN"/>
        </w:rPr>
        <w:t>x</w:t>
      </w:r>
      <w:r w:rsidR="000F4062">
        <w:rPr>
          <w:rFonts w:ascii="Times New Roman" w:hAnsi="Times New Roman" w:cs="Times New Roman"/>
          <w:sz w:val="28"/>
          <w:szCs w:val="28"/>
        </w:rPr>
        <w:t xml:space="preserve"> </w:t>
      </w:r>
      <w:r w:rsidRPr="0033566E">
        <w:rPr>
          <w:rFonts w:ascii="Times New Roman" w:hAnsi="Times New Roman" w:cs="Times New Roman"/>
          <w:sz w:val="28"/>
          <w:szCs w:val="28"/>
          <w:lang w:val="vi-VN"/>
        </w:rPr>
        <w:t>3</w:t>
      </w:r>
      <w:r>
        <w:rPr>
          <w:rFonts w:ascii="Times New Roman" w:hAnsi="Times New Roman" w:cs="Times New Roman"/>
          <w:sz w:val="28"/>
          <w:szCs w:val="28"/>
          <w:lang w:val="vi-VN"/>
        </w:rPr>
        <w:t>cm,</w:t>
      </w:r>
      <w:r w:rsidRPr="0033566E">
        <w:rPr>
          <w:rFonts w:ascii="Times New Roman" w:hAnsi="Times New Roman" w:cs="Times New Roman"/>
          <w:sz w:val="28"/>
          <w:szCs w:val="28"/>
          <w:lang w:val="vi-VN"/>
        </w:rPr>
        <w:t xml:space="preserve"> đóng dấu nổi phần 1/3 mép </w:t>
      </w:r>
      <w:r w:rsidR="00E63975">
        <w:rPr>
          <w:rFonts w:ascii="Times New Roman" w:hAnsi="Times New Roman" w:cs="Times New Roman"/>
          <w:sz w:val="28"/>
          <w:szCs w:val="28"/>
        </w:rPr>
        <w:t xml:space="preserve">dưới góc phải </w:t>
      </w:r>
      <w:r w:rsidR="00E63975">
        <w:rPr>
          <w:rFonts w:ascii="Times New Roman" w:hAnsi="Times New Roman" w:cs="Times New Roman"/>
          <w:sz w:val="28"/>
          <w:szCs w:val="28"/>
          <w:lang w:val="vi-VN"/>
        </w:rPr>
        <w:t>của</w:t>
      </w:r>
      <w:r w:rsidRPr="0033566E">
        <w:rPr>
          <w:rFonts w:ascii="Times New Roman" w:hAnsi="Times New Roman" w:cs="Times New Roman"/>
          <w:sz w:val="28"/>
          <w:szCs w:val="28"/>
          <w:lang w:val="vi-VN"/>
        </w:rPr>
        <w:t xml:space="preserve"> ảnh, ép nylon 2 mặt.</w:t>
      </w:r>
    </w:p>
    <w:sectPr w:rsidR="0033461B" w:rsidRPr="0033566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230" w:right="432" w:bottom="432" w:left="8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050A8C" w14:textId="77777777" w:rsidR="008F4375" w:rsidRDefault="008F4375">
      <w:pPr>
        <w:spacing w:line="240" w:lineRule="auto"/>
      </w:pPr>
      <w:r>
        <w:separator/>
      </w:r>
    </w:p>
  </w:endnote>
  <w:endnote w:type="continuationSeparator" w:id="0">
    <w:p w14:paraId="22C4E843" w14:textId="77777777" w:rsidR="008F4375" w:rsidRDefault="008F437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 Bold">
    <w:altName w:val="Times New Roman"/>
    <w:panose1 w:val="02020803070505020304"/>
    <w:charset w:val="00"/>
    <w:family w:val="roman"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9AC893" w14:textId="77777777" w:rsidR="0008080E" w:rsidRDefault="0008080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840593" w14:textId="77777777" w:rsidR="0008080E" w:rsidRDefault="0008080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4A1737" w14:textId="77777777" w:rsidR="0008080E" w:rsidRDefault="000808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16890E" w14:textId="77777777" w:rsidR="008F4375" w:rsidRDefault="008F4375">
      <w:pPr>
        <w:spacing w:after="0"/>
      </w:pPr>
      <w:r>
        <w:separator/>
      </w:r>
    </w:p>
  </w:footnote>
  <w:footnote w:type="continuationSeparator" w:id="0">
    <w:p w14:paraId="2CCBDA07" w14:textId="77777777" w:rsidR="008F4375" w:rsidRDefault="008F437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A2BC01" w14:textId="77777777" w:rsidR="0008080E" w:rsidRDefault="0008080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64A148" w14:textId="77777777" w:rsidR="0008080E" w:rsidRDefault="0008080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32A729" w14:textId="77777777" w:rsidR="0008080E" w:rsidRDefault="0008080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C7F75"/>
    <w:rsid w:val="00003B1D"/>
    <w:rsid w:val="0000604A"/>
    <w:rsid w:val="000073A7"/>
    <w:rsid w:val="000105B6"/>
    <w:rsid w:val="00021784"/>
    <w:rsid w:val="000578FF"/>
    <w:rsid w:val="0006719E"/>
    <w:rsid w:val="00075C56"/>
    <w:rsid w:val="0008080E"/>
    <w:rsid w:val="000911AC"/>
    <w:rsid w:val="000A7310"/>
    <w:rsid w:val="000C58BC"/>
    <w:rsid w:val="000D0741"/>
    <w:rsid w:val="000D4B96"/>
    <w:rsid w:val="000F4062"/>
    <w:rsid w:val="00106ADB"/>
    <w:rsid w:val="001135AA"/>
    <w:rsid w:val="001206E1"/>
    <w:rsid w:val="001220A7"/>
    <w:rsid w:val="0012478C"/>
    <w:rsid w:val="001470F2"/>
    <w:rsid w:val="00151CFC"/>
    <w:rsid w:val="00153E1F"/>
    <w:rsid w:val="001645D3"/>
    <w:rsid w:val="00182823"/>
    <w:rsid w:val="0019647E"/>
    <w:rsid w:val="00196A9C"/>
    <w:rsid w:val="001A35F8"/>
    <w:rsid w:val="001A3DF3"/>
    <w:rsid w:val="001A6592"/>
    <w:rsid w:val="0020116E"/>
    <w:rsid w:val="00204631"/>
    <w:rsid w:val="00222E90"/>
    <w:rsid w:val="0024033F"/>
    <w:rsid w:val="002502EF"/>
    <w:rsid w:val="00253B41"/>
    <w:rsid w:val="002679EA"/>
    <w:rsid w:val="002860FC"/>
    <w:rsid w:val="00287245"/>
    <w:rsid w:val="002E048D"/>
    <w:rsid w:val="002E0772"/>
    <w:rsid w:val="002E2BC2"/>
    <w:rsid w:val="0033461B"/>
    <w:rsid w:val="00346919"/>
    <w:rsid w:val="003500F7"/>
    <w:rsid w:val="003F716D"/>
    <w:rsid w:val="004135B9"/>
    <w:rsid w:val="00414ADC"/>
    <w:rsid w:val="004164C4"/>
    <w:rsid w:val="00451C55"/>
    <w:rsid w:val="0047553A"/>
    <w:rsid w:val="00491E8E"/>
    <w:rsid w:val="004B0F3A"/>
    <w:rsid w:val="004B559C"/>
    <w:rsid w:val="004C7F75"/>
    <w:rsid w:val="004F214E"/>
    <w:rsid w:val="004F2C8F"/>
    <w:rsid w:val="00526504"/>
    <w:rsid w:val="00526DF9"/>
    <w:rsid w:val="00552652"/>
    <w:rsid w:val="0057204F"/>
    <w:rsid w:val="00582A79"/>
    <w:rsid w:val="00585D8D"/>
    <w:rsid w:val="005A531D"/>
    <w:rsid w:val="005B61A8"/>
    <w:rsid w:val="005C1979"/>
    <w:rsid w:val="005C5CF5"/>
    <w:rsid w:val="005D433D"/>
    <w:rsid w:val="005F6D46"/>
    <w:rsid w:val="00606E96"/>
    <w:rsid w:val="00612905"/>
    <w:rsid w:val="00660AD7"/>
    <w:rsid w:val="006B2FC8"/>
    <w:rsid w:val="006D4280"/>
    <w:rsid w:val="0071246F"/>
    <w:rsid w:val="00733F66"/>
    <w:rsid w:val="00755A26"/>
    <w:rsid w:val="00771636"/>
    <w:rsid w:val="00782899"/>
    <w:rsid w:val="00782AAC"/>
    <w:rsid w:val="007B184E"/>
    <w:rsid w:val="008057A9"/>
    <w:rsid w:val="00807686"/>
    <w:rsid w:val="00811DFE"/>
    <w:rsid w:val="0081513B"/>
    <w:rsid w:val="008967ED"/>
    <w:rsid w:val="008F0562"/>
    <w:rsid w:val="008F19C0"/>
    <w:rsid w:val="008F4375"/>
    <w:rsid w:val="009021D4"/>
    <w:rsid w:val="009060E9"/>
    <w:rsid w:val="00926BFD"/>
    <w:rsid w:val="00927FCD"/>
    <w:rsid w:val="009407E1"/>
    <w:rsid w:val="0097573B"/>
    <w:rsid w:val="00980238"/>
    <w:rsid w:val="00995EDB"/>
    <w:rsid w:val="009A41DF"/>
    <w:rsid w:val="009E63A9"/>
    <w:rsid w:val="00A0158C"/>
    <w:rsid w:val="00A17029"/>
    <w:rsid w:val="00A17EA9"/>
    <w:rsid w:val="00A2010B"/>
    <w:rsid w:val="00A4010F"/>
    <w:rsid w:val="00A52C05"/>
    <w:rsid w:val="00A57ED4"/>
    <w:rsid w:val="00A62EAB"/>
    <w:rsid w:val="00AA1DF2"/>
    <w:rsid w:val="00AE2A73"/>
    <w:rsid w:val="00B02D47"/>
    <w:rsid w:val="00B1748D"/>
    <w:rsid w:val="00B47201"/>
    <w:rsid w:val="00B47BB4"/>
    <w:rsid w:val="00B62DC0"/>
    <w:rsid w:val="00B6407F"/>
    <w:rsid w:val="00B721A8"/>
    <w:rsid w:val="00BA7284"/>
    <w:rsid w:val="00BC53E8"/>
    <w:rsid w:val="00BE7F96"/>
    <w:rsid w:val="00C033EC"/>
    <w:rsid w:val="00C24DA3"/>
    <w:rsid w:val="00C25C9A"/>
    <w:rsid w:val="00C32992"/>
    <w:rsid w:val="00C348F4"/>
    <w:rsid w:val="00C36C4A"/>
    <w:rsid w:val="00C4521E"/>
    <w:rsid w:val="00C615AB"/>
    <w:rsid w:val="00C73129"/>
    <w:rsid w:val="00C91BCD"/>
    <w:rsid w:val="00CA75B6"/>
    <w:rsid w:val="00CB1226"/>
    <w:rsid w:val="00CC44C6"/>
    <w:rsid w:val="00CD5DAB"/>
    <w:rsid w:val="00CE144F"/>
    <w:rsid w:val="00CE786A"/>
    <w:rsid w:val="00CF71A3"/>
    <w:rsid w:val="00D31018"/>
    <w:rsid w:val="00D47A9E"/>
    <w:rsid w:val="00D806E3"/>
    <w:rsid w:val="00D942E0"/>
    <w:rsid w:val="00DA3DCC"/>
    <w:rsid w:val="00DB05A7"/>
    <w:rsid w:val="00DC42B6"/>
    <w:rsid w:val="00DC4CE3"/>
    <w:rsid w:val="00DC678B"/>
    <w:rsid w:val="00DC67B0"/>
    <w:rsid w:val="00DE0017"/>
    <w:rsid w:val="00DE0E01"/>
    <w:rsid w:val="00DF34C0"/>
    <w:rsid w:val="00DF4160"/>
    <w:rsid w:val="00DF78D5"/>
    <w:rsid w:val="00E20049"/>
    <w:rsid w:val="00E20F3C"/>
    <w:rsid w:val="00E23CF3"/>
    <w:rsid w:val="00E53931"/>
    <w:rsid w:val="00E53B9B"/>
    <w:rsid w:val="00E578BD"/>
    <w:rsid w:val="00E63975"/>
    <w:rsid w:val="00E74D1E"/>
    <w:rsid w:val="00E904D2"/>
    <w:rsid w:val="00E96A9C"/>
    <w:rsid w:val="00F10AAB"/>
    <w:rsid w:val="00F26D36"/>
    <w:rsid w:val="00F30FEB"/>
    <w:rsid w:val="00F556A3"/>
    <w:rsid w:val="00F643AB"/>
    <w:rsid w:val="00F67DA5"/>
    <w:rsid w:val="00F73F2B"/>
    <w:rsid w:val="00F75D59"/>
    <w:rsid w:val="00F829B0"/>
    <w:rsid w:val="00F86D05"/>
    <w:rsid w:val="00FA44E0"/>
    <w:rsid w:val="00FB614D"/>
    <w:rsid w:val="086C1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1" fillcolor="white">
      <v:fill color="white"/>
    </o:shapedefaults>
    <o:shapelayout v:ext="edit">
      <o:idmap v:ext="edit" data="1"/>
    </o:shapelayout>
  </w:shapeDefaults>
  <w:decimalSymbol w:val="."/>
  <w:listSeparator w:val=","/>
  <w14:docId w14:val="71D21655"/>
  <w15:docId w15:val="{2BE00BA0-7CA1-465B-A3CD-FCA07E1E7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rFonts w:asciiTheme="minorHAnsi" w:eastAsiaTheme="minorEastAsia" w:hAnsiTheme="minorHAnsi"/>
      <w:sz w:val="22"/>
      <w:szCs w:val="22"/>
    </w:rPr>
  </w:style>
  <w:style w:type="paragraph" w:styleId="Heading2">
    <w:name w:val="heading 2"/>
    <w:basedOn w:val="Normal"/>
    <w:next w:val="Normal"/>
    <w:link w:val="Heading2Char"/>
    <w:qFormat/>
    <w:pPr>
      <w:keepNext/>
      <w:spacing w:after="0" w:line="240" w:lineRule="auto"/>
      <w:jc w:val="center"/>
      <w:outlineLvl w:val="1"/>
    </w:pPr>
    <w:rPr>
      <w:rFonts w:ascii=".VnTime" w:eastAsia="Times New Roman" w:hAnsi=".VnTime" w:cs="Times New Roman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Subtitle">
    <w:name w:val="Subtitle"/>
    <w:basedOn w:val="Normal"/>
    <w:next w:val="Normal"/>
    <w:link w:val="SubtitleChar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semiHidden/>
    <w:qFormat/>
    <w:rPr>
      <w:rFonts w:asciiTheme="minorHAnsi" w:eastAsiaTheme="minorEastAsia" w:hAnsiTheme="minorHAnsi"/>
      <w:sz w:val="22"/>
    </w:rPr>
  </w:style>
  <w:style w:type="character" w:customStyle="1" w:styleId="FooterChar">
    <w:name w:val="Footer Char"/>
    <w:basedOn w:val="DefaultParagraphFont"/>
    <w:link w:val="Footer"/>
    <w:uiPriority w:val="99"/>
    <w:semiHidden/>
    <w:qFormat/>
    <w:rPr>
      <w:rFonts w:asciiTheme="minorHAnsi" w:eastAsiaTheme="minorEastAsia" w:hAnsiTheme="minorHAnsi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qFormat/>
    <w:rPr>
      <w:rFonts w:ascii=".VnTime" w:eastAsia="Times New Roman" w:hAnsi=".VnTime" w:cs="Times New Roman"/>
      <w:b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65"/>
    <customShpInfo spid="_x0000_s1067"/>
    <customShpInfo spid="_x0000_s1066"/>
    <customShpInfo spid="_x0000_s1069"/>
    <customShpInfo spid="_x0000_s106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1</Pages>
  <Words>99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Mobile: 0987991233</Company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Phuong</dc:creator>
  <cp:lastModifiedBy>WIN10.PRO</cp:lastModifiedBy>
  <cp:revision>105</cp:revision>
  <cp:lastPrinted>2026-05-27T23:43:00Z</cp:lastPrinted>
  <dcterms:created xsi:type="dcterms:W3CDTF">2014-11-27T08:30:00Z</dcterms:created>
  <dcterms:modified xsi:type="dcterms:W3CDTF">2026-05-27T23:43:00Z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3F924FDDE8E54D108F3D3612B2488BC7_12</vt:lpwstr>
  </property>
</Properties>
</file>